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E9D" w:rsidRDefault="009F5D92" w:rsidP="00936E9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LET’S GO ON A BOOK HUNT!</w:t>
      </w:r>
      <w:bookmarkStart w:id="0" w:name="_GoBack"/>
      <w:bookmarkEnd w:id="0"/>
    </w:p>
    <w:p w:rsidR="00500365" w:rsidRDefault="00500365" w:rsidP="0050036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This Bank Holiday weekend there will be some books hidden at the following parks.  There are some clues </w:t>
      </w:r>
      <w:r w:rsidR="003627E9">
        <w:rPr>
          <w:rFonts w:ascii="Arial" w:hAnsi="Arial" w:cs="Arial"/>
          <w:b/>
          <w:sz w:val="24"/>
          <w:szCs w:val="24"/>
        </w:rPr>
        <w:t xml:space="preserve">below </w:t>
      </w:r>
      <w:r>
        <w:rPr>
          <w:rFonts w:ascii="Arial" w:hAnsi="Arial" w:cs="Arial"/>
          <w:b/>
          <w:sz w:val="24"/>
          <w:szCs w:val="24"/>
        </w:rPr>
        <w:t>to help you find the</w:t>
      </w:r>
      <w:r w:rsidR="00846F37">
        <w:rPr>
          <w:rFonts w:ascii="Arial" w:hAnsi="Arial" w:cs="Arial"/>
          <w:b/>
          <w:sz w:val="24"/>
          <w:szCs w:val="24"/>
        </w:rPr>
        <w:t xml:space="preserve"> general </w:t>
      </w:r>
      <w:r>
        <w:rPr>
          <w:rFonts w:ascii="Arial" w:hAnsi="Arial" w:cs="Arial"/>
          <w:b/>
          <w:sz w:val="24"/>
          <w:szCs w:val="24"/>
        </w:rPr>
        <w:t>location</w:t>
      </w:r>
      <w:r w:rsidR="003E6C4A">
        <w:rPr>
          <w:rFonts w:ascii="Arial" w:hAnsi="Arial" w:cs="Arial"/>
          <w:b/>
          <w:sz w:val="24"/>
          <w:szCs w:val="24"/>
        </w:rPr>
        <w:t xml:space="preserve"> in each park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="003E6C4A">
        <w:rPr>
          <w:rFonts w:ascii="Arial" w:hAnsi="Arial" w:cs="Arial"/>
          <w:b/>
          <w:sz w:val="24"/>
          <w:szCs w:val="24"/>
        </w:rPr>
        <w:t xml:space="preserve"> </w:t>
      </w:r>
      <w:r w:rsidR="00846F37">
        <w:rPr>
          <w:rFonts w:ascii="Arial" w:hAnsi="Arial" w:cs="Arial"/>
          <w:b/>
          <w:sz w:val="24"/>
          <w:szCs w:val="24"/>
        </w:rPr>
        <w:t xml:space="preserve">Once there have a good hunt around.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627E9">
        <w:rPr>
          <w:rFonts w:ascii="Arial" w:hAnsi="Arial" w:cs="Arial"/>
          <w:b/>
          <w:sz w:val="24"/>
          <w:szCs w:val="24"/>
        </w:rPr>
        <w:t>If you find a book</w:t>
      </w:r>
      <w:r>
        <w:rPr>
          <w:rFonts w:ascii="Arial" w:hAnsi="Arial" w:cs="Arial"/>
          <w:b/>
          <w:sz w:val="24"/>
          <w:szCs w:val="24"/>
        </w:rPr>
        <w:t xml:space="preserve"> you can keep it!  </w:t>
      </w:r>
      <w:r w:rsidR="00D16DF7"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b/>
          <w:sz w:val="24"/>
          <w:szCs w:val="24"/>
        </w:rPr>
        <w:t>Happy hunting!</w:t>
      </w:r>
    </w:p>
    <w:p w:rsidR="00D16DF7" w:rsidRPr="00FD7BE9" w:rsidRDefault="0073431D" w:rsidP="00500365">
      <w:pPr>
        <w:rPr>
          <w:rFonts w:ascii="Arial" w:hAnsi="Arial" w:cs="Arial"/>
          <w:b/>
          <w:sz w:val="24"/>
          <w:szCs w:val="24"/>
        </w:rPr>
      </w:pPr>
      <w:r w:rsidRPr="00D16DF7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166370</wp:posOffset>
                </wp:positionV>
                <wp:extent cx="3065780" cy="4460240"/>
                <wp:effectExtent l="0" t="0" r="20320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5780" cy="446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65F" w:rsidRPr="00FD7BE9" w:rsidRDefault="0021165F" w:rsidP="0021165F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VERNON</w:t>
                            </w:r>
                          </w:p>
                          <w:p w:rsidR="0021165F" w:rsidRPr="00FD7BE9" w:rsidRDefault="0021165F" w:rsidP="0021165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D7BE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At the park we love to come here</w:t>
                            </w:r>
                          </w:p>
                          <w:p w:rsidR="0021165F" w:rsidRPr="00FD7BE9" w:rsidRDefault="0021165F" w:rsidP="0021165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D7BE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We play and run around</w:t>
                            </w:r>
                          </w:p>
                          <w:p w:rsidR="0021165F" w:rsidRPr="00FD7BE9" w:rsidRDefault="0021165F" w:rsidP="0021165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D7BE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Swings and slides are the best</w:t>
                            </w:r>
                          </w:p>
                          <w:p w:rsidR="0021165F" w:rsidRPr="00FD7BE9" w:rsidRDefault="0021165F" w:rsidP="0021165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D7BE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 am a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busy___________ </w:t>
                            </w:r>
                          </w:p>
                          <w:p w:rsidR="0021165F" w:rsidRPr="00FD7BE9" w:rsidRDefault="0021165F" w:rsidP="0021165F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1165F" w:rsidRPr="00FD7BE9" w:rsidRDefault="0021165F" w:rsidP="0021165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D7BE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Time for a rest, </w:t>
                            </w:r>
                          </w:p>
                          <w:p w:rsidR="0021165F" w:rsidRPr="00FD7BE9" w:rsidRDefault="0021165F" w:rsidP="0021165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D7BE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Sit down without a care.</w:t>
                            </w:r>
                          </w:p>
                          <w:p w:rsidR="0021165F" w:rsidRPr="00FD7BE9" w:rsidRDefault="0021165F" w:rsidP="0021165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D7BE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Relaxing is the best, </w:t>
                            </w:r>
                          </w:p>
                          <w:p w:rsidR="0021165F" w:rsidRPr="00FD7BE9" w:rsidRDefault="0021165F" w:rsidP="0021165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D7BE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 am a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wooden ________.</w:t>
                            </w:r>
                          </w:p>
                          <w:p w:rsidR="0021165F" w:rsidRPr="00FD7BE9" w:rsidRDefault="0021165F" w:rsidP="0021165F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1165F" w:rsidRPr="00FD7BE9" w:rsidRDefault="0021165F" w:rsidP="0021165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D7BE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 am tall and </w:t>
                            </w:r>
                            <w:proofErr w:type="gramStart"/>
                            <w:r w:rsidRPr="00FD7BE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Proud</w:t>
                            </w:r>
                            <w:proofErr w:type="gramEnd"/>
                          </w:p>
                          <w:p w:rsidR="0021165F" w:rsidRPr="00FD7BE9" w:rsidRDefault="0021165F" w:rsidP="0021165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D7BE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You can stand under me</w:t>
                            </w:r>
                          </w:p>
                          <w:p w:rsidR="0021165F" w:rsidRPr="00FD7BE9" w:rsidRDefault="0021165F" w:rsidP="0021165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D7BE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Animals live in my branches</w:t>
                            </w:r>
                          </w:p>
                          <w:p w:rsidR="0021165F" w:rsidRPr="00FD7BE9" w:rsidRDefault="0021165F" w:rsidP="0021165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D7BE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 am a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cluster of ________  </w:t>
                            </w:r>
                          </w:p>
                          <w:p w:rsidR="00D16DF7" w:rsidRDefault="00D16D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0.2pt;margin-top:13.1pt;width:241.4pt;height:351.2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">
                <v:textbox>
                  <w:txbxContent>
                    <w:p w:rsidR="0021165F" w:rsidRPr="00FD7BE9" w:rsidRDefault="0021165F" w:rsidP="0021165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VERNON</w:t>
                      </w:r>
                    </w:p>
                    <w:p w:rsidR="0021165F" w:rsidRPr="00FD7BE9" w:rsidRDefault="0021165F" w:rsidP="0021165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D7BE9">
                        <w:rPr>
                          <w:rFonts w:ascii="Arial" w:hAnsi="Arial" w:cs="Arial"/>
                          <w:sz w:val="24"/>
                          <w:szCs w:val="24"/>
                        </w:rPr>
                        <w:t>At the park we love to come here</w:t>
                      </w:r>
                    </w:p>
                    <w:p w:rsidR="0021165F" w:rsidRPr="00FD7BE9" w:rsidRDefault="0021165F" w:rsidP="0021165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D7BE9">
                        <w:rPr>
                          <w:rFonts w:ascii="Arial" w:hAnsi="Arial" w:cs="Arial"/>
                          <w:sz w:val="24"/>
                          <w:szCs w:val="24"/>
                        </w:rPr>
                        <w:t>We play and run around</w:t>
                      </w:r>
                    </w:p>
                    <w:p w:rsidR="0021165F" w:rsidRPr="00FD7BE9" w:rsidRDefault="0021165F" w:rsidP="0021165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D7BE9">
                        <w:rPr>
                          <w:rFonts w:ascii="Arial" w:hAnsi="Arial" w:cs="Arial"/>
                          <w:sz w:val="24"/>
                          <w:szCs w:val="24"/>
                        </w:rPr>
                        <w:t>Swings and slides are the best</w:t>
                      </w:r>
                    </w:p>
                    <w:p w:rsidR="0021165F" w:rsidRPr="00FD7BE9" w:rsidRDefault="0021165F" w:rsidP="0021165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D7BE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 am a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busy___________ </w:t>
                      </w:r>
                    </w:p>
                    <w:p w:rsidR="0021165F" w:rsidRPr="00FD7BE9" w:rsidRDefault="0021165F" w:rsidP="0021165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21165F" w:rsidRPr="00FD7BE9" w:rsidRDefault="0021165F" w:rsidP="0021165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D7BE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Time for a rest, </w:t>
                      </w:r>
                    </w:p>
                    <w:p w:rsidR="0021165F" w:rsidRPr="00FD7BE9" w:rsidRDefault="0021165F" w:rsidP="0021165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D7BE9">
                        <w:rPr>
                          <w:rFonts w:ascii="Arial" w:hAnsi="Arial" w:cs="Arial"/>
                          <w:sz w:val="24"/>
                          <w:szCs w:val="24"/>
                        </w:rPr>
                        <w:t>Sit down without a care.</w:t>
                      </w:r>
                    </w:p>
                    <w:p w:rsidR="0021165F" w:rsidRPr="00FD7BE9" w:rsidRDefault="0021165F" w:rsidP="0021165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D7BE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Relaxing is the best, </w:t>
                      </w:r>
                    </w:p>
                    <w:p w:rsidR="0021165F" w:rsidRPr="00FD7BE9" w:rsidRDefault="0021165F" w:rsidP="0021165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D7BE9">
                        <w:rPr>
                          <w:rFonts w:ascii="Arial" w:hAnsi="Arial" w:cs="Arial"/>
                          <w:sz w:val="24"/>
                          <w:szCs w:val="24"/>
                        </w:rPr>
                        <w:t>I am a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wooden ________.</w:t>
                      </w:r>
                    </w:p>
                    <w:p w:rsidR="0021165F" w:rsidRPr="00FD7BE9" w:rsidRDefault="0021165F" w:rsidP="0021165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21165F" w:rsidRPr="00FD7BE9" w:rsidRDefault="0021165F" w:rsidP="0021165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D7BE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 am tall and </w:t>
                      </w:r>
                      <w:proofErr w:type="gramStart"/>
                      <w:r w:rsidRPr="00FD7BE9">
                        <w:rPr>
                          <w:rFonts w:ascii="Arial" w:hAnsi="Arial" w:cs="Arial"/>
                          <w:sz w:val="24"/>
                          <w:szCs w:val="24"/>
                        </w:rPr>
                        <w:t>Proud</w:t>
                      </w:r>
                      <w:proofErr w:type="gramEnd"/>
                    </w:p>
                    <w:p w:rsidR="0021165F" w:rsidRPr="00FD7BE9" w:rsidRDefault="0021165F" w:rsidP="0021165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D7BE9">
                        <w:rPr>
                          <w:rFonts w:ascii="Arial" w:hAnsi="Arial" w:cs="Arial"/>
                          <w:sz w:val="24"/>
                          <w:szCs w:val="24"/>
                        </w:rPr>
                        <w:t>You can stand under me</w:t>
                      </w:r>
                    </w:p>
                    <w:p w:rsidR="0021165F" w:rsidRPr="00FD7BE9" w:rsidRDefault="0021165F" w:rsidP="0021165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D7BE9">
                        <w:rPr>
                          <w:rFonts w:ascii="Arial" w:hAnsi="Arial" w:cs="Arial"/>
                          <w:sz w:val="24"/>
                          <w:szCs w:val="24"/>
                        </w:rPr>
                        <w:t>Animals live in my branches</w:t>
                      </w:r>
                    </w:p>
                    <w:p w:rsidR="0021165F" w:rsidRPr="00FD7BE9" w:rsidRDefault="0021165F" w:rsidP="0021165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D7BE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 am a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cluster of ________  </w:t>
                      </w:r>
                    </w:p>
                    <w:p w:rsidR="00D16DF7" w:rsidRDefault="00D16DF7"/>
                  </w:txbxContent>
                </v:textbox>
                <w10:wrap type="square" anchorx="margin"/>
              </v:shape>
            </w:pict>
          </mc:Fallback>
        </mc:AlternateContent>
      </w:r>
      <w:r w:rsidR="0021165F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-178420</wp:posOffset>
                </wp:positionH>
                <wp:positionV relativeFrom="paragraph">
                  <wp:posOffset>200242</wp:posOffset>
                </wp:positionV>
                <wp:extent cx="2877015" cy="4404732"/>
                <wp:effectExtent l="0" t="0" r="19050" b="152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7015" cy="44047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3431D" w:rsidRPr="00FD7BE9" w:rsidRDefault="0073431D" w:rsidP="0073431D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D7BE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WOLLATON</w:t>
                            </w:r>
                          </w:p>
                          <w:p w:rsidR="0073431D" w:rsidRPr="00FD7BE9" w:rsidRDefault="0073431D" w:rsidP="0073431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D7BE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At the park we love to come here</w:t>
                            </w:r>
                          </w:p>
                          <w:p w:rsidR="0073431D" w:rsidRPr="00FD7BE9" w:rsidRDefault="0073431D" w:rsidP="0073431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D7BE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We play and run around</w:t>
                            </w:r>
                          </w:p>
                          <w:p w:rsidR="0073431D" w:rsidRPr="00FD7BE9" w:rsidRDefault="0073431D" w:rsidP="0073431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D7BE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Swings and slides are the best</w:t>
                            </w:r>
                          </w:p>
                          <w:p w:rsidR="0073431D" w:rsidRPr="00FD7BE9" w:rsidRDefault="0073431D" w:rsidP="0073431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D7BE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 am a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busy ___________ </w:t>
                            </w:r>
                          </w:p>
                          <w:p w:rsidR="0073431D" w:rsidRPr="00FD7BE9" w:rsidRDefault="0073431D" w:rsidP="0073431D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3431D" w:rsidRPr="00FD7BE9" w:rsidRDefault="0073431D" w:rsidP="0073431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 am</w:t>
                            </w:r>
                            <w:r w:rsidRPr="00FD7BE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tall and </w:t>
                            </w:r>
                            <w:proofErr w:type="gramStart"/>
                            <w:r w:rsidRPr="00FD7BE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Proud</w:t>
                            </w:r>
                            <w:proofErr w:type="gramEnd"/>
                          </w:p>
                          <w:p w:rsidR="0073431D" w:rsidRPr="00FD7BE9" w:rsidRDefault="0073431D" w:rsidP="0073431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D7BE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You can stand under me</w:t>
                            </w:r>
                          </w:p>
                          <w:p w:rsidR="0073431D" w:rsidRPr="00FD7BE9" w:rsidRDefault="0073431D" w:rsidP="0073431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D7BE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Animals live in my branches</w:t>
                            </w:r>
                          </w:p>
                          <w:p w:rsidR="0073431D" w:rsidRDefault="0073431D" w:rsidP="0073431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D7BE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 am a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cluster of ________  </w:t>
                            </w:r>
                          </w:p>
                          <w:p w:rsidR="0073431D" w:rsidRPr="00D42364" w:rsidRDefault="0073431D" w:rsidP="0073431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3431D" w:rsidRPr="00FD7BE9" w:rsidRDefault="0073431D" w:rsidP="0073431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D7BE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 might be big</w:t>
                            </w:r>
                          </w:p>
                          <w:p w:rsidR="0073431D" w:rsidRPr="00FD7BE9" w:rsidRDefault="0073431D" w:rsidP="0073431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D7BE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 might be small</w:t>
                            </w:r>
                          </w:p>
                          <w:p w:rsidR="0073431D" w:rsidRDefault="0073431D" w:rsidP="0073431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D7BE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 might be made of bricks</w:t>
                            </w:r>
                          </w:p>
                          <w:p w:rsidR="0073431D" w:rsidRPr="00FD7BE9" w:rsidRDefault="0073431D" w:rsidP="0073431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 am a long _________</w:t>
                            </w:r>
                          </w:p>
                          <w:p w:rsidR="0021165F" w:rsidRDefault="002116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14.05pt;margin-top:15.75pt;width:226.55pt;height:346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" fillcolor="white [3201]" strokeweight=".5pt">
                <v:textbox>
                  <w:txbxContent>
                    <w:p w:rsidR="0073431D" w:rsidRPr="00FD7BE9" w:rsidRDefault="0073431D" w:rsidP="0073431D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FD7BE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WOLLATON</w:t>
                      </w:r>
                    </w:p>
                    <w:p w:rsidR="0073431D" w:rsidRPr="00FD7BE9" w:rsidRDefault="0073431D" w:rsidP="0073431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D7BE9">
                        <w:rPr>
                          <w:rFonts w:ascii="Arial" w:hAnsi="Arial" w:cs="Arial"/>
                          <w:sz w:val="24"/>
                          <w:szCs w:val="24"/>
                        </w:rPr>
                        <w:t>At the park we love to come here</w:t>
                      </w:r>
                    </w:p>
                    <w:p w:rsidR="0073431D" w:rsidRPr="00FD7BE9" w:rsidRDefault="0073431D" w:rsidP="0073431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D7BE9">
                        <w:rPr>
                          <w:rFonts w:ascii="Arial" w:hAnsi="Arial" w:cs="Arial"/>
                          <w:sz w:val="24"/>
                          <w:szCs w:val="24"/>
                        </w:rPr>
                        <w:t>We play and run around</w:t>
                      </w:r>
                    </w:p>
                    <w:p w:rsidR="0073431D" w:rsidRPr="00FD7BE9" w:rsidRDefault="0073431D" w:rsidP="0073431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D7BE9">
                        <w:rPr>
                          <w:rFonts w:ascii="Arial" w:hAnsi="Arial" w:cs="Arial"/>
                          <w:sz w:val="24"/>
                          <w:szCs w:val="24"/>
                        </w:rPr>
                        <w:t>Swings and slides are the best</w:t>
                      </w:r>
                    </w:p>
                    <w:p w:rsidR="0073431D" w:rsidRPr="00FD7BE9" w:rsidRDefault="0073431D" w:rsidP="0073431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D7BE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 am a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busy ___________ </w:t>
                      </w:r>
                    </w:p>
                    <w:p w:rsidR="0073431D" w:rsidRPr="00FD7BE9" w:rsidRDefault="0073431D" w:rsidP="0073431D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73431D" w:rsidRPr="00FD7BE9" w:rsidRDefault="0073431D" w:rsidP="0073431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I am</w:t>
                      </w:r>
                      <w:r w:rsidRPr="00FD7BE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tall and </w:t>
                      </w:r>
                      <w:proofErr w:type="gramStart"/>
                      <w:r w:rsidRPr="00FD7BE9">
                        <w:rPr>
                          <w:rFonts w:ascii="Arial" w:hAnsi="Arial" w:cs="Arial"/>
                          <w:sz w:val="24"/>
                          <w:szCs w:val="24"/>
                        </w:rPr>
                        <w:t>Proud</w:t>
                      </w:r>
                      <w:proofErr w:type="gramEnd"/>
                    </w:p>
                    <w:p w:rsidR="0073431D" w:rsidRPr="00FD7BE9" w:rsidRDefault="0073431D" w:rsidP="0073431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D7BE9">
                        <w:rPr>
                          <w:rFonts w:ascii="Arial" w:hAnsi="Arial" w:cs="Arial"/>
                          <w:sz w:val="24"/>
                          <w:szCs w:val="24"/>
                        </w:rPr>
                        <w:t>You can stand under me</w:t>
                      </w:r>
                    </w:p>
                    <w:p w:rsidR="0073431D" w:rsidRPr="00FD7BE9" w:rsidRDefault="0073431D" w:rsidP="0073431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D7BE9">
                        <w:rPr>
                          <w:rFonts w:ascii="Arial" w:hAnsi="Arial" w:cs="Arial"/>
                          <w:sz w:val="24"/>
                          <w:szCs w:val="24"/>
                        </w:rPr>
                        <w:t>Animals live in my branches</w:t>
                      </w:r>
                    </w:p>
                    <w:p w:rsidR="0073431D" w:rsidRDefault="0073431D" w:rsidP="0073431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D7BE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 am a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cluster of ________  </w:t>
                      </w:r>
                    </w:p>
                    <w:p w:rsidR="0073431D" w:rsidRPr="00D42364" w:rsidRDefault="0073431D" w:rsidP="0073431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3431D" w:rsidRPr="00FD7BE9" w:rsidRDefault="0073431D" w:rsidP="0073431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D7BE9">
                        <w:rPr>
                          <w:rFonts w:ascii="Arial" w:hAnsi="Arial" w:cs="Arial"/>
                          <w:sz w:val="24"/>
                          <w:szCs w:val="24"/>
                        </w:rPr>
                        <w:t>I might be big</w:t>
                      </w:r>
                    </w:p>
                    <w:p w:rsidR="0073431D" w:rsidRPr="00FD7BE9" w:rsidRDefault="0073431D" w:rsidP="0073431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D7BE9">
                        <w:rPr>
                          <w:rFonts w:ascii="Arial" w:hAnsi="Arial" w:cs="Arial"/>
                          <w:sz w:val="24"/>
                          <w:szCs w:val="24"/>
                        </w:rPr>
                        <w:t>I might be small</w:t>
                      </w:r>
                    </w:p>
                    <w:p w:rsidR="0073431D" w:rsidRDefault="0073431D" w:rsidP="0073431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D7BE9">
                        <w:rPr>
                          <w:rFonts w:ascii="Arial" w:hAnsi="Arial" w:cs="Arial"/>
                          <w:sz w:val="24"/>
                          <w:szCs w:val="24"/>
                        </w:rPr>
                        <w:t>I might be made of bricks</w:t>
                      </w:r>
                    </w:p>
                    <w:p w:rsidR="0073431D" w:rsidRPr="00FD7BE9" w:rsidRDefault="0073431D" w:rsidP="0073431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I am a long _________</w:t>
                      </w:r>
                    </w:p>
                    <w:p w:rsidR="0021165F" w:rsidRDefault="0021165F"/>
                  </w:txbxContent>
                </v:textbox>
              </v:shape>
            </w:pict>
          </mc:Fallback>
        </mc:AlternateContent>
      </w:r>
    </w:p>
    <w:p w:rsidR="00936E9D" w:rsidRPr="00FD7BE9" w:rsidRDefault="00936E9D">
      <w:pPr>
        <w:rPr>
          <w:rFonts w:ascii="Arial" w:hAnsi="Arial" w:cs="Arial"/>
          <w:b/>
          <w:sz w:val="24"/>
          <w:szCs w:val="24"/>
        </w:rPr>
      </w:pPr>
    </w:p>
    <w:p w:rsidR="0021165F" w:rsidRDefault="0021165F">
      <w:pPr>
        <w:rPr>
          <w:rFonts w:ascii="Arial" w:hAnsi="Arial" w:cs="Arial"/>
          <w:sz w:val="24"/>
          <w:szCs w:val="24"/>
        </w:rPr>
      </w:pPr>
    </w:p>
    <w:p w:rsidR="0021165F" w:rsidRDefault="0021165F">
      <w:pPr>
        <w:rPr>
          <w:rFonts w:ascii="Arial" w:hAnsi="Arial" w:cs="Arial"/>
          <w:sz w:val="24"/>
          <w:szCs w:val="24"/>
        </w:rPr>
      </w:pPr>
    </w:p>
    <w:p w:rsidR="0021165F" w:rsidRDefault="0021165F">
      <w:pPr>
        <w:rPr>
          <w:rFonts w:ascii="Arial" w:hAnsi="Arial" w:cs="Arial"/>
          <w:sz w:val="24"/>
          <w:szCs w:val="24"/>
        </w:rPr>
      </w:pPr>
    </w:p>
    <w:p w:rsidR="0021165F" w:rsidRDefault="0021165F">
      <w:pPr>
        <w:rPr>
          <w:rFonts w:ascii="Arial" w:hAnsi="Arial" w:cs="Arial"/>
          <w:sz w:val="24"/>
          <w:szCs w:val="24"/>
        </w:rPr>
      </w:pPr>
    </w:p>
    <w:p w:rsidR="0021165F" w:rsidRDefault="0021165F">
      <w:pPr>
        <w:rPr>
          <w:rFonts w:ascii="Arial" w:hAnsi="Arial" w:cs="Arial"/>
          <w:sz w:val="24"/>
          <w:szCs w:val="24"/>
        </w:rPr>
      </w:pPr>
    </w:p>
    <w:p w:rsidR="0021165F" w:rsidRDefault="0021165F">
      <w:pPr>
        <w:rPr>
          <w:rFonts w:ascii="Arial" w:hAnsi="Arial" w:cs="Arial"/>
          <w:sz w:val="24"/>
          <w:szCs w:val="24"/>
        </w:rPr>
      </w:pPr>
    </w:p>
    <w:p w:rsidR="0021165F" w:rsidRDefault="0021165F">
      <w:pPr>
        <w:rPr>
          <w:rFonts w:ascii="Arial" w:hAnsi="Arial" w:cs="Arial"/>
          <w:sz w:val="24"/>
          <w:szCs w:val="24"/>
        </w:rPr>
      </w:pPr>
    </w:p>
    <w:p w:rsidR="0021165F" w:rsidRDefault="0021165F">
      <w:pPr>
        <w:rPr>
          <w:rFonts w:ascii="Arial" w:hAnsi="Arial" w:cs="Arial"/>
          <w:sz w:val="24"/>
          <w:szCs w:val="24"/>
        </w:rPr>
      </w:pPr>
    </w:p>
    <w:p w:rsidR="0021165F" w:rsidRDefault="0021165F">
      <w:pPr>
        <w:rPr>
          <w:rFonts w:ascii="Arial" w:hAnsi="Arial" w:cs="Arial"/>
          <w:sz w:val="24"/>
          <w:szCs w:val="24"/>
        </w:rPr>
      </w:pPr>
    </w:p>
    <w:p w:rsidR="0021165F" w:rsidRDefault="0021165F">
      <w:pPr>
        <w:rPr>
          <w:rFonts w:ascii="Arial" w:hAnsi="Arial" w:cs="Arial"/>
          <w:sz w:val="24"/>
          <w:szCs w:val="24"/>
        </w:rPr>
      </w:pPr>
    </w:p>
    <w:p w:rsidR="0021165F" w:rsidRDefault="0021165F">
      <w:pPr>
        <w:rPr>
          <w:rFonts w:ascii="Arial" w:hAnsi="Arial" w:cs="Arial"/>
          <w:sz w:val="24"/>
          <w:szCs w:val="24"/>
        </w:rPr>
      </w:pPr>
    </w:p>
    <w:p w:rsidR="0021165F" w:rsidRDefault="0021165F">
      <w:pPr>
        <w:rPr>
          <w:rFonts w:ascii="Arial" w:hAnsi="Arial" w:cs="Arial"/>
          <w:sz w:val="24"/>
          <w:szCs w:val="24"/>
        </w:rPr>
      </w:pPr>
    </w:p>
    <w:p w:rsidR="0021165F" w:rsidRDefault="0021165F">
      <w:pPr>
        <w:rPr>
          <w:rFonts w:ascii="Arial" w:hAnsi="Arial" w:cs="Arial"/>
          <w:sz w:val="24"/>
          <w:szCs w:val="24"/>
        </w:rPr>
      </w:pPr>
    </w:p>
    <w:p w:rsidR="0021165F" w:rsidRDefault="0021165F">
      <w:pPr>
        <w:rPr>
          <w:rFonts w:ascii="Arial" w:hAnsi="Arial" w:cs="Arial"/>
          <w:sz w:val="24"/>
          <w:szCs w:val="24"/>
        </w:rPr>
      </w:pPr>
    </w:p>
    <w:p w:rsidR="0021165F" w:rsidRDefault="0021165F">
      <w:pPr>
        <w:rPr>
          <w:rFonts w:ascii="Arial" w:hAnsi="Arial" w:cs="Arial"/>
          <w:sz w:val="24"/>
          <w:szCs w:val="24"/>
        </w:rPr>
      </w:pPr>
    </w:p>
    <w:p w:rsidR="00184CD6" w:rsidRPr="00FD7BE9" w:rsidRDefault="002116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3334215</wp:posOffset>
                </wp:positionH>
                <wp:positionV relativeFrom="paragraph">
                  <wp:posOffset>855948</wp:posOffset>
                </wp:positionV>
                <wp:extent cx="2865863" cy="2843561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5863" cy="28435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1165F" w:rsidRDefault="0021165F" w:rsidP="0021165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Some sculptures you can hide in</w:t>
                            </w:r>
                          </w:p>
                          <w:p w:rsidR="0021165F" w:rsidRDefault="0021165F" w:rsidP="0021165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Have fun while I grow</w:t>
                            </w:r>
                          </w:p>
                          <w:p w:rsidR="0021165F" w:rsidRDefault="0021165F" w:rsidP="0021165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Tunnels and dens to play in</w:t>
                            </w:r>
                          </w:p>
                          <w:p w:rsidR="0021165F" w:rsidRDefault="0021165F" w:rsidP="0021165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 am some living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softHyphen/>
                              <w:t xml:space="preserve"> ______________</w:t>
                            </w:r>
                          </w:p>
                          <w:p w:rsidR="003E6C4A" w:rsidRDefault="003E6C4A" w:rsidP="0021165F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     </w:t>
                            </w:r>
                          </w:p>
                          <w:p w:rsidR="003E6C4A" w:rsidRDefault="003E6C4A" w:rsidP="0021165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     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A172975" wp14:editId="359E2913">
                                  <wp:extent cx="1661795" cy="1237615"/>
                                  <wp:effectExtent l="0" t="0" r="0" b="635"/>
                                  <wp:docPr id="9" name="Picture 9" descr="C:\Users\lmcgra\AppData\Local\Microsoft\Windows\INetCache\Content.MSO\B3BC85EB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lmcgra\AppData\Local\Microsoft\Windows\INetCache\Content.MSO\B3BC85EB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61795" cy="12376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1165F" w:rsidRDefault="002116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62.55pt;margin-top:67.4pt;width:225.65pt;height:223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" fillcolor="white [3201]" stroked="f" strokeweight=".5pt">
                <v:textbox>
                  <w:txbxContent>
                    <w:p w:rsidR="0021165F" w:rsidRDefault="0021165F" w:rsidP="0021165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Some sculptures you can hide in</w:t>
                      </w:r>
                    </w:p>
                    <w:p w:rsidR="0021165F" w:rsidRDefault="0021165F" w:rsidP="0021165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Have fun while I grow</w:t>
                      </w:r>
                    </w:p>
                    <w:p w:rsidR="0021165F" w:rsidRDefault="0021165F" w:rsidP="0021165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Tunnels and dens to play in</w:t>
                      </w:r>
                    </w:p>
                    <w:p w:rsidR="0021165F" w:rsidRDefault="0021165F" w:rsidP="0021165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I am some living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softHyphen/>
                        <w:t xml:space="preserve"> ______________</w:t>
                      </w:r>
                    </w:p>
                    <w:p w:rsidR="003E6C4A" w:rsidRDefault="003E6C4A" w:rsidP="0021165F">
                      <w:pPr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 xml:space="preserve">         </w:t>
                      </w:r>
                    </w:p>
                    <w:p w:rsidR="003E6C4A" w:rsidRDefault="003E6C4A" w:rsidP="0021165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 xml:space="preserve">         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A172975" wp14:editId="359E2913">
                            <wp:extent cx="1661795" cy="1237615"/>
                            <wp:effectExtent l="0" t="0" r="0" b="635"/>
                            <wp:docPr id="9" name="Picture 9" descr="C:\Users\lmcgra\AppData\Local\Microsoft\Windows\INetCache\Content.MSO\B3BC85EB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lmcgra\AppData\Local\Microsoft\Windows\INetCache\Content.MSO\B3BC85EB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61795" cy="12376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1165F" w:rsidRDefault="0021165F"/>
                  </w:txbxContent>
                </v:textbox>
              </v:shape>
            </w:pict>
          </mc:Fallback>
        </mc:AlternateContent>
      </w:r>
      <w:r w:rsidRPr="0021165F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476885</wp:posOffset>
                </wp:positionV>
                <wp:extent cx="6623685" cy="3322955"/>
                <wp:effectExtent l="0" t="0" r="24765" b="1079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5" cy="332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65F" w:rsidRDefault="0021165F" w:rsidP="0021165F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1165F" w:rsidRDefault="0021165F" w:rsidP="0021165F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D7BE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HIGHFIELDS</w:t>
                            </w:r>
                          </w:p>
                          <w:p w:rsidR="0021165F" w:rsidRPr="00FD7BE9" w:rsidRDefault="0021165F" w:rsidP="0021165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D7BE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This game is fun, if a little bit crazy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                 </w:t>
                            </w:r>
                          </w:p>
                          <w:p w:rsidR="0021165F" w:rsidRPr="00FD7BE9" w:rsidRDefault="0021165F" w:rsidP="0021165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D7BE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 like to play with </w:t>
                            </w:r>
                            <w:proofErr w:type="spellStart"/>
                            <w:r w:rsidRPr="00FD7BE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Rolph</w:t>
                            </w:r>
                            <w:proofErr w:type="spellEnd"/>
                          </w:p>
                          <w:p w:rsidR="0021165F" w:rsidRPr="00FD7BE9" w:rsidRDefault="0021165F" w:rsidP="0021165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D7BE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You need a small ball and a club</w:t>
                            </w:r>
                          </w:p>
                          <w:p w:rsidR="0021165F" w:rsidRDefault="0021165F" w:rsidP="0021165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D7BE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Can you guess?  My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name is _______ </w:t>
                            </w:r>
                          </w:p>
                          <w:p w:rsidR="0021165F" w:rsidRPr="0091211C" w:rsidRDefault="0021165F" w:rsidP="0021165F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1165F" w:rsidRPr="00FD7BE9" w:rsidRDefault="0021165F" w:rsidP="0021165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D7BE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You can walk on me</w:t>
                            </w:r>
                          </w:p>
                          <w:p w:rsidR="0021165F" w:rsidRPr="00FD7BE9" w:rsidRDefault="0021165F" w:rsidP="0021165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D7BE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Play football or pass</w:t>
                            </w:r>
                          </w:p>
                          <w:p w:rsidR="0021165F" w:rsidRPr="00FD7BE9" w:rsidRDefault="0021165F" w:rsidP="0021165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D7BE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 grow spikey and green </w:t>
                            </w:r>
                          </w:p>
                          <w:p w:rsidR="0021165F" w:rsidRPr="00FD7BE9" w:rsidRDefault="0021165F" w:rsidP="0021165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D7BE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am a patch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of </w:t>
                            </w:r>
                            <w:r w:rsidRPr="00FD7BE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_</w:t>
                            </w:r>
                            <w:proofErr w:type="gramEnd"/>
                            <w:r w:rsidRPr="00FD7BE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_________ </w:t>
                            </w:r>
                          </w:p>
                          <w:p w:rsidR="0021165F" w:rsidRDefault="002116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70.35pt;margin-top:37.55pt;width:521.55pt;height:261.6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">
                <v:textbox>
                  <w:txbxContent>
                    <w:p w:rsidR="0021165F" w:rsidRDefault="0021165F" w:rsidP="0021165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21165F" w:rsidRDefault="0021165F" w:rsidP="0021165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FD7BE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HIGHFIELDS</w:t>
                      </w:r>
                    </w:p>
                    <w:p w:rsidR="0021165F" w:rsidRPr="00FD7BE9" w:rsidRDefault="0021165F" w:rsidP="0021165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D7BE9">
                        <w:rPr>
                          <w:rFonts w:ascii="Arial" w:hAnsi="Arial" w:cs="Arial"/>
                          <w:sz w:val="24"/>
                          <w:szCs w:val="24"/>
                        </w:rPr>
                        <w:t>This game is fun, if a little bit crazy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                   </w:t>
                      </w:r>
                    </w:p>
                    <w:p w:rsidR="0021165F" w:rsidRPr="00FD7BE9" w:rsidRDefault="0021165F" w:rsidP="0021165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D7BE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 like to play with </w:t>
                      </w:r>
                      <w:proofErr w:type="spellStart"/>
                      <w:r w:rsidRPr="00FD7BE9">
                        <w:rPr>
                          <w:rFonts w:ascii="Arial" w:hAnsi="Arial" w:cs="Arial"/>
                          <w:sz w:val="24"/>
                          <w:szCs w:val="24"/>
                        </w:rPr>
                        <w:t>Rolph</w:t>
                      </w:r>
                      <w:proofErr w:type="spellEnd"/>
                    </w:p>
                    <w:p w:rsidR="0021165F" w:rsidRPr="00FD7BE9" w:rsidRDefault="0021165F" w:rsidP="0021165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D7BE9">
                        <w:rPr>
                          <w:rFonts w:ascii="Arial" w:hAnsi="Arial" w:cs="Arial"/>
                          <w:sz w:val="24"/>
                          <w:szCs w:val="24"/>
                        </w:rPr>
                        <w:t>You need a small ball and a club</w:t>
                      </w:r>
                    </w:p>
                    <w:p w:rsidR="0021165F" w:rsidRDefault="0021165F" w:rsidP="0021165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D7BE9">
                        <w:rPr>
                          <w:rFonts w:ascii="Arial" w:hAnsi="Arial" w:cs="Arial"/>
                          <w:sz w:val="24"/>
                          <w:szCs w:val="24"/>
                        </w:rPr>
                        <w:t>Can you guess?  My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name is _______ </w:t>
                      </w:r>
                    </w:p>
                    <w:p w:rsidR="0021165F" w:rsidRPr="0091211C" w:rsidRDefault="0021165F" w:rsidP="0021165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21165F" w:rsidRPr="00FD7BE9" w:rsidRDefault="0021165F" w:rsidP="0021165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D7BE9">
                        <w:rPr>
                          <w:rFonts w:ascii="Arial" w:hAnsi="Arial" w:cs="Arial"/>
                          <w:sz w:val="24"/>
                          <w:szCs w:val="24"/>
                        </w:rPr>
                        <w:t>You can walk on me</w:t>
                      </w:r>
                    </w:p>
                    <w:p w:rsidR="0021165F" w:rsidRPr="00FD7BE9" w:rsidRDefault="0021165F" w:rsidP="0021165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D7BE9">
                        <w:rPr>
                          <w:rFonts w:ascii="Arial" w:hAnsi="Arial" w:cs="Arial"/>
                          <w:sz w:val="24"/>
                          <w:szCs w:val="24"/>
                        </w:rPr>
                        <w:t>Play football or pass</w:t>
                      </w:r>
                    </w:p>
                    <w:p w:rsidR="0021165F" w:rsidRPr="00FD7BE9" w:rsidRDefault="0021165F" w:rsidP="0021165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D7BE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 grow spikey and green </w:t>
                      </w:r>
                    </w:p>
                    <w:p w:rsidR="0021165F" w:rsidRPr="00FD7BE9" w:rsidRDefault="0021165F" w:rsidP="0021165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D7BE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am a patch </w:t>
                      </w: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of </w:t>
                      </w:r>
                      <w:r w:rsidRPr="00FD7BE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_</w:t>
                      </w:r>
                      <w:proofErr w:type="gramEnd"/>
                      <w:r w:rsidRPr="00FD7BE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_________ </w:t>
                      </w:r>
                    </w:p>
                    <w:p w:rsidR="0021165F" w:rsidRDefault="0021165F"/>
                  </w:txbxContent>
                </v:textbox>
                <w10:wrap type="square" anchorx="margin"/>
              </v:shape>
            </w:pict>
          </mc:Fallback>
        </mc:AlternateContent>
      </w:r>
    </w:p>
    <w:p w:rsidR="00184CD6" w:rsidRPr="00FD7BE9" w:rsidRDefault="0073431D" w:rsidP="0073431D">
      <w:pPr>
        <w:tabs>
          <w:tab w:val="left" w:pos="588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66908</wp:posOffset>
                </wp:positionV>
                <wp:extent cx="3200400" cy="4694664"/>
                <wp:effectExtent l="0" t="0" r="19050" b="1079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46946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3431D" w:rsidRPr="00FD7BE9" w:rsidRDefault="0073431D" w:rsidP="0073431D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D7BE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FOREST</w:t>
                            </w:r>
                          </w:p>
                          <w:p w:rsidR="0073431D" w:rsidRPr="00FD7BE9" w:rsidRDefault="0073431D" w:rsidP="0073431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D7BE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Catch up with a friend, </w:t>
                            </w:r>
                          </w:p>
                          <w:p w:rsidR="0073431D" w:rsidRPr="00FD7BE9" w:rsidRDefault="0073431D" w:rsidP="0073431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D7BE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For an ice-cream or Latte.</w:t>
                            </w:r>
                          </w:p>
                          <w:p w:rsidR="0073431D" w:rsidRPr="00FD7BE9" w:rsidRDefault="0073431D" w:rsidP="0073431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D7BE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On refreshments you can depend.</w:t>
                            </w:r>
                          </w:p>
                          <w:p w:rsidR="0073431D" w:rsidRPr="00FD7BE9" w:rsidRDefault="0073431D" w:rsidP="0073431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D7BE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This is a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friendly______. </w:t>
                            </w:r>
                          </w:p>
                          <w:p w:rsidR="0073431D" w:rsidRPr="00FD7BE9" w:rsidRDefault="0073431D" w:rsidP="0073431D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3431D" w:rsidRPr="00FD7BE9" w:rsidRDefault="0073431D" w:rsidP="0073431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D7BE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We need sunshine and rain</w:t>
                            </w:r>
                          </w:p>
                          <w:p w:rsidR="0073431D" w:rsidRPr="00FD7BE9" w:rsidRDefault="0073431D" w:rsidP="0073431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D7BE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We like the warmth and showers</w:t>
                            </w:r>
                          </w:p>
                          <w:p w:rsidR="0073431D" w:rsidRPr="00FD7BE9" w:rsidRDefault="0073431D" w:rsidP="0073431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D7BE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We make the garden look pretty</w:t>
                            </w:r>
                          </w:p>
                          <w:p w:rsidR="0073431D" w:rsidRPr="00FD7BE9" w:rsidRDefault="0073431D" w:rsidP="0073431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D7BE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We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are beautiful ________ </w:t>
                            </w:r>
                          </w:p>
                          <w:p w:rsidR="0073431D" w:rsidRPr="001247D1" w:rsidRDefault="0073431D" w:rsidP="0073431D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3431D" w:rsidRPr="00FD7BE9" w:rsidRDefault="0073431D" w:rsidP="0073431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D7BE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 come out at night</w:t>
                            </w:r>
                          </w:p>
                          <w:p w:rsidR="0073431D" w:rsidRPr="00FD7BE9" w:rsidRDefault="0073431D" w:rsidP="0073431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D7BE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Find me near hedgerow, wood or log,</w:t>
                            </w:r>
                          </w:p>
                          <w:p w:rsidR="0073431D" w:rsidRPr="00FD7BE9" w:rsidRDefault="0073431D" w:rsidP="0073431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D7BE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 am covered in prickles</w:t>
                            </w:r>
                          </w:p>
                          <w:p w:rsidR="0073431D" w:rsidRPr="00FD7BE9" w:rsidRDefault="0073431D" w:rsidP="0073431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 am a shy ___________ </w:t>
                            </w:r>
                          </w:p>
                          <w:p w:rsidR="0073431D" w:rsidRDefault="007343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0;margin-top:5.25pt;width:252pt;height:369.65pt;z-index:25166643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" fillcolor="white [3201]" strokeweight=".5pt">
                <v:textbox>
                  <w:txbxContent>
                    <w:p w:rsidR="0073431D" w:rsidRPr="00FD7BE9" w:rsidRDefault="0073431D" w:rsidP="0073431D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FD7BE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FOREST</w:t>
                      </w:r>
                    </w:p>
                    <w:p w:rsidR="0073431D" w:rsidRPr="00FD7BE9" w:rsidRDefault="0073431D" w:rsidP="0073431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D7BE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Catch up with a friend, </w:t>
                      </w:r>
                    </w:p>
                    <w:p w:rsidR="0073431D" w:rsidRPr="00FD7BE9" w:rsidRDefault="0073431D" w:rsidP="0073431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D7BE9">
                        <w:rPr>
                          <w:rFonts w:ascii="Arial" w:hAnsi="Arial" w:cs="Arial"/>
                          <w:sz w:val="24"/>
                          <w:szCs w:val="24"/>
                        </w:rPr>
                        <w:t>For an ice-cream or Latte.</w:t>
                      </w:r>
                    </w:p>
                    <w:p w:rsidR="0073431D" w:rsidRPr="00FD7BE9" w:rsidRDefault="0073431D" w:rsidP="0073431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D7BE9">
                        <w:rPr>
                          <w:rFonts w:ascii="Arial" w:hAnsi="Arial" w:cs="Arial"/>
                          <w:sz w:val="24"/>
                          <w:szCs w:val="24"/>
                        </w:rPr>
                        <w:t>On refreshments you can depend.</w:t>
                      </w:r>
                    </w:p>
                    <w:p w:rsidR="0073431D" w:rsidRPr="00FD7BE9" w:rsidRDefault="0073431D" w:rsidP="0073431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D7BE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This is a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friendly______. </w:t>
                      </w:r>
                    </w:p>
                    <w:p w:rsidR="0073431D" w:rsidRPr="00FD7BE9" w:rsidRDefault="0073431D" w:rsidP="0073431D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73431D" w:rsidRPr="00FD7BE9" w:rsidRDefault="0073431D" w:rsidP="0073431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D7BE9">
                        <w:rPr>
                          <w:rFonts w:ascii="Arial" w:hAnsi="Arial" w:cs="Arial"/>
                          <w:sz w:val="24"/>
                          <w:szCs w:val="24"/>
                        </w:rPr>
                        <w:t>We need sunshine and rain</w:t>
                      </w:r>
                    </w:p>
                    <w:p w:rsidR="0073431D" w:rsidRPr="00FD7BE9" w:rsidRDefault="0073431D" w:rsidP="0073431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D7BE9">
                        <w:rPr>
                          <w:rFonts w:ascii="Arial" w:hAnsi="Arial" w:cs="Arial"/>
                          <w:sz w:val="24"/>
                          <w:szCs w:val="24"/>
                        </w:rPr>
                        <w:t>We like the warmth and showers</w:t>
                      </w:r>
                    </w:p>
                    <w:p w:rsidR="0073431D" w:rsidRPr="00FD7BE9" w:rsidRDefault="0073431D" w:rsidP="0073431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D7BE9">
                        <w:rPr>
                          <w:rFonts w:ascii="Arial" w:hAnsi="Arial" w:cs="Arial"/>
                          <w:sz w:val="24"/>
                          <w:szCs w:val="24"/>
                        </w:rPr>
                        <w:t>We make the garden look pretty</w:t>
                      </w:r>
                    </w:p>
                    <w:p w:rsidR="0073431D" w:rsidRPr="00FD7BE9" w:rsidRDefault="0073431D" w:rsidP="0073431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D7BE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We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are beautiful ________ </w:t>
                      </w:r>
                    </w:p>
                    <w:p w:rsidR="0073431D" w:rsidRPr="001247D1" w:rsidRDefault="0073431D" w:rsidP="0073431D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73431D" w:rsidRPr="00FD7BE9" w:rsidRDefault="0073431D" w:rsidP="0073431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D7BE9">
                        <w:rPr>
                          <w:rFonts w:ascii="Arial" w:hAnsi="Arial" w:cs="Arial"/>
                          <w:sz w:val="24"/>
                          <w:szCs w:val="24"/>
                        </w:rPr>
                        <w:t>I come out at night</w:t>
                      </w:r>
                    </w:p>
                    <w:p w:rsidR="0073431D" w:rsidRPr="00FD7BE9" w:rsidRDefault="0073431D" w:rsidP="0073431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D7BE9">
                        <w:rPr>
                          <w:rFonts w:ascii="Arial" w:hAnsi="Arial" w:cs="Arial"/>
                          <w:sz w:val="24"/>
                          <w:szCs w:val="24"/>
                        </w:rPr>
                        <w:t>Find me near hedgerow, wood or log,</w:t>
                      </w:r>
                    </w:p>
                    <w:p w:rsidR="0073431D" w:rsidRPr="00FD7BE9" w:rsidRDefault="0073431D" w:rsidP="0073431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D7BE9">
                        <w:rPr>
                          <w:rFonts w:ascii="Arial" w:hAnsi="Arial" w:cs="Arial"/>
                          <w:sz w:val="24"/>
                          <w:szCs w:val="24"/>
                        </w:rPr>
                        <w:t>I am covered in prickles</w:t>
                      </w:r>
                    </w:p>
                    <w:p w:rsidR="0073431D" w:rsidRPr="00FD7BE9" w:rsidRDefault="0073431D" w:rsidP="0073431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 am a shy ___________ </w:t>
                      </w:r>
                    </w:p>
                    <w:p w:rsidR="0073431D" w:rsidRDefault="0073431D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3523785</wp:posOffset>
                </wp:positionH>
                <wp:positionV relativeFrom="paragraph">
                  <wp:posOffset>89210</wp:posOffset>
                </wp:positionV>
                <wp:extent cx="3256156" cy="4638907"/>
                <wp:effectExtent l="0" t="0" r="2095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6156" cy="46389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3431D" w:rsidRPr="00FD7BE9" w:rsidRDefault="0073431D" w:rsidP="0073431D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D7BE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WOODTHORPE</w:t>
                            </w:r>
                          </w:p>
                          <w:p w:rsidR="0073431D" w:rsidRPr="00FD7BE9" w:rsidRDefault="0073431D" w:rsidP="0073431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D7BE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On a sculpture of wood, </w:t>
                            </w:r>
                          </w:p>
                          <w:p w:rsidR="0073431D" w:rsidRPr="00FD7BE9" w:rsidRDefault="0073431D" w:rsidP="0073431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D7BE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At my spines you can look.</w:t>
                            </w:r>
                          </w:p>
                          <w:p w:rsidR="0073431D" w:rsidRPr="00FD7BE9" w:rsidRDefault="0073431D" w:rsidP="0073431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D7BE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You may think I’m quite good.</w:t>
                            </w:r>
                          </w:p>
                          <w:p w:rsidR="0073431D" w:rsidRDefault="0073431D" w:rsidP="0073431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D7BE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 am a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pile of ________</w:t>
                            </w:r>
                          </w:p>
                          <w:p w:rsidR="0073431D" w:rsidRPr="00FD7BE9" w:rsidRDefault="0073431D" w:rsidP="0073431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73431D" w:rsidRPr="00FD7BE9" w:rsidRDefault="0073431D" w:rsidP="0073431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D7BE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 am tall and </w:t>
                            </w:r>
                            <w:proofErr w:type="gramStart"/>
                            <w:r w:rsidRPr="00FD7BE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Proud</w:t>
                            </w:r>
                            <w:proofErr w:type="gramEnd"/>
                          </w:p>
                          <w:p w:rsidR="0073431D" w:rsidRPr="00FD7BE9" w:rsidRDefault="0073431D" w:rsidP="0073431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D7BE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You can stand under me</w:t>
                            </w:r>
                          </w:p>
                          <w:p w:rsidR="0073431D" w:rsidRPr="00FD7BE9" w:rsidRDefault="0073431D" w:rsidP="0073431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D7BE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Animals live in my branches</w:t>
                            </w:r>
                          </w:p>
                          <w:p w:rsidR="0073431D" w:rsidRPr="00FD7BE9" w:rsidRDefault="0073431D" w:rsidP="0073431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D7BE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 am a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cluster of ________  </w:t>
                            </w:r>
                          </w:p>
                          <w:p w:rsidR="0073431D" w:rsidRDefault="0073431D" w:rsidP="0073431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3431D" w:rsidRPr="00FD7BE9" w:rsidRDefault="0073431D" w:rsidP="0073431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D7BE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 might be big</w:t>
                            </w:r>
                          </w:p>
                          <w:p w:rsidR="0073431D" w:rsidRPr="00FD7BE9" w:rsidRDefault="0073431D" w:rsidP="0073431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D7BE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 might be small</w:t>
                            </w:r>
                          </w:p>
                          <w:p w:rsidR="0073431D" w:rsidRPr="00FD7BE9" w:rsidRDefault="0073431D" w:rsidP="0073431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D7BE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 might be made of bricks</w:t>
                            </w:r>
                          </w:p>
                          <w:p w:rsidR="0073431D" w:rsidRDefault="0073431D" w:rsidP="0073431D">
                            <w:r w:rsidRPr="00FD7BE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 am a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short_________ </w:t>
                            </w:r>
                          </w:p>
                          <w:p w:rsidR="0073431D" w:rsidRDefault="007343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277.45pt;margin-top:7pt;width:256.4pt;height:365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" fillcolor="white [3201]" strokeweight=".5pt">
                <v:textbox>
                  <w:txbxContent>
                    <w:p w:rsidR="0073431D" w:rsidRPr="00FD7BE9" w:rsidRDefault="0073431D" w:rsidP="0073431D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FD7BE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WOODTHORPE</w:t>
                      </w:r>
                    </w:p>
                    <w:p w:rsidR="0073431D" w:rsidRPr="00FD7BE9" w:rsidRDefault="0073431D" w:rsidP="0073431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D7BE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On a sculpture of wood, </w:t>
                      </w:r>
                    </w:p>
                    <w:p w:rsidR="0073431D" w:rsidRPr="00FD7BE9" w:rsidRDefault="0073431D" w:rsidP="0073431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D7BE9">
                        <w:rPr>
                          <w:rFonts w:ascii="Arial" w:hAnsi="Arial" w:cs="Arial"/>
                          <w:sz w:val="24"/>
                          <w:szCs w:val="24"/>
                        </w:rPr>
                        <w:t>At my spines you can look.</w:t>
                      </w:r>
                    </w:p>
                    <w:p w:rsidR="0073431D" w:rsidRPr="00FD7BE9" w:rsidRDefault="0073431D" w:rsidP="0073431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D7BE9">
                        <w:rPr>
                          <w:rFonts w:ascii="Arial" w:hAnsi="Arial" w:cs="Arial"/>
                          <w:sz w:val="24"/>
                          <w:szCs w:val="24"/>
                        </w:rPr>
                        <w:t>You may think I’m quite good.</w:t>
                      </w:r>
                    </w:p>
                    <w:p w:rsidR="0073431D" w:rsidRDefault="0073431D" w:rsidP="0073431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D7BE9">
                        <w:rPr>
                          <w:rFonts w:ascii="Arial" w:hAnsi="Arial" w:cs="Arial"/>
                          <w:sz w:val="24"/>
                          <w:szCs w:val="24"/>
                        </w:rPr>
                        <w:t>I am a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pile of ________</w:t>
                      </w:r>
                    </w:p>
                    <w:p w:rsidR="0073431D" w:rsidRPr="00FD7BE9" w:rsidRDefault="0073431D" w:rsidP="0073431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</w:t>
                      </w:r>
                    </w:p>
                    <w:p w:rsidR="0073431D" w:rsidRPr="00FD7BE9" w:rsidRDefault="0073431D" w:rsidP="0073431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D7BE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 am tall and </w:t>
                      </w:r>
                      <w:proofErr w:type="gramStart"/>
                      <w:r w:rsidRPr="00FD7BE9">
                        <w:rPr>
                          <w:rFonts w:ascii="Arial" w:hAnsi="Arial" w:cs="Arial"/>
                          <w:sz w:val="24"/>
                          <w:szCs w:val="24"/>
                        </w:rPr>
                        <w:t>Proud</w:t>
                      </w:r>
                      <w:proofErr w:type="gramEnd"/>
                    </w:p>
                    <w:p w:rsidR="0073431D" w:rsidRPr="00FD7BE9" w:rsidRDefault="0073431D" w:rsidP="0073431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D7BE9">
                        <w:rPr>
                          <w:rFonts w:ascii="Arial" w:hAnsi="Arial" w:cs="Arial"/>
                          <w:sz w:val="24"/>
                          <w:szCs w:val="24"/>
                        </w:rPr>
                        <w:t>You can stand under me</w:t>
                      </w:r>
                    </w:p>
                    <w:p w:rsidR="0073431D" w:rsidRPr="00FD7BE9" w:rsidRDefault="0073431D" w:rsidP="0073431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D7BE9">
                        <w:rPr>
                          <w:rFonts w:ascii="Arial" w:hAnsi="Arial" w:cs="Arial"/>
                          <w:sz w:val="24"/>
                          <w:szCs w:val="24"/>
                        </w:rPr>
                        <w:t>Animals live in my branches</w:t>
                      </w:r>
                    </w:p>
                    <w:p w:rsidR="0073431D" w:rsidRPr="00FD7BE9" w:rsidRDefault="0073431D" w:rsidP="0073431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D7BE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 am a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cluster of ________  </w:t>
                      </w:r>
                    </w:p>
                    <w:p w:rsidR="0073431D" w:rsidRDefault="0073431D" w:rsidP="0073431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3431D" w:rsidRPr="00FD7BE9" w:rsidRDefault="0073431D" w:rsidP="0073431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D7BE9">
                        <w:rPr>
                          <w:rFonts w:ascii="Arial" w:hAnsi="Arial" w:cs="Arial"/>
                          <w:sz w:val="24"/>
                          <w:szCs w:val="24"/>
                        </w:rPr>
                        <w:t>I might be big</w:t>
                      </w:r>
                    </w:p>
                    <w:p w:rsidR="0073431D" w:rsidRPr="00FD7BE9" w:rsidRDefault="0073431D" w:rsidP="0073431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D7BE9">
                        <w:rPr>
                          <w:rFonts w:ascii="Arial" w:hAnsi="Arial" w:cs="Arial"/>
                          <w:sz w:val="24"/>
                          <w:szCs w:val="24"/>
                        </w:rPr>
                        <w:t>I might be small</w:t>
                      </w:r>
                    </w:p>
                    <w:p w:rsidR="0073431D" w:rsidRPr="00FD7BE9" w:rsidRDefault="0073431D" w:rsidP="0073431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D7BE9">
                        <w:rPr>
                          <w:rFonts w:ascii="Arial" w:hAnsi="Arial" w:cs="Arial"/>
                          <w:sz w:val="24"/>
                          <w:szCs w:val="24"/>
                        </w:rPr>
                        <w:t>I might be made of bricks</w:t>
                      </w:r>
                    </w:p>
                    <w:p w:rsidR="0073431D" w:rsidRDefault="0073431D" w:rsidP="0073431D">
                      <w:r w:rsidRPr="00FD7BE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 am a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short_________ </w:t>
                      </w:r>
                    </w:p>
                    <w:p w:rsidR="0073431D" w:rsidRDefault="0073431D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ab/>
      </w:r>
    </w:p>
    <w:p w:rsidR="0021165F" w:rsidRDefault="0021165F" w:rsidP="00184CD6">
      <w:pPr>
        <w:rPr>
          <w:rFonts w:ascii="Arial" w:hAnsi="Arial" w:cs="Arial"/>
          <w:b/>
          <w:sz w:val="24"/>
          <w:szCs w:val="24"/>
        </w:rPr>
      </w:pPr>
    </w:p>
    <w:p w:rsidR="0021165F" w:rsidRDefault="0021165F" w:rsidP="00184CD6">
      <w:pPr>
        <w:rPr>
          <w:rFonts w:ascii="Arial" w:hAnsi="Arial" w:cs="Arial"/>
          <w:b/>
          <w:sz w:val="24"/>
          <w:szCs w:val="24"/>
        </w:rPr>
      </w:pPr>
    </w:p>
    <w:p w:rsidR="0021165F" w:rsidRDefault="0021165F" w:rsidP="00184CD6">
      <w:pPr>
        <w:rPr>
          <w:rFonts w:ascii="Arial" w:hAnsi="Arial" w:cs="Arial"/>
          <w:b/>
          <w:sz w:val="24"/>
          <w:szCs w:val="24"/>
        </w:rPr>
      </w:pPr>
    </w:p>
    <w:p w:rsidR="0021165F" w:rsidRDefault="0021165F" w:rsidP="00184CD6">
      <w:pPr>
        <w:rPr>
          <w:rFonts w:ascii="Arial" w:hAnsi="Arial" w:cs="Arial"/>
          <w:b/>
          <w:sz w:val="24"/>
          <w:szCs w:val="24"/>
        </w:rPr>
      </w:pPr>
    </w:p>
    <w:p w:rsidR="0021165F" w:rsidRDefault="0021165F" w:rsidP="00184CD6">
      <w:pPr>
        <w:rPr>
          <w:rFonts w:ascii="Arial" w:hAnsi="Arial" w:cs="Arial"/>
          <w:b/>
          <w:sz w:val="24"/>
          <w:szCs w:val="24"/>
        </w:rPr>
      </w:pPr>
    </w:p>
    <w:p w:rsidR="0021165F" w:rsidRDefault="0021165F" w:rsidP="00184CD6">
      <w:pPr>
        <w:rPr>
          <w:rFonts w:ascii="Arial" w:hAnsi="Arial" w:cs="Arial"/>
          <w:b/>
          <w:sz w:val="24"/>
          <w:szCs w:val="24"/>
        </w:rPr>
      </w:pPr>
    </w:p>
    <w:p w:rsidR="0021165F" w:rsidRDefault="0021165F" w:rsidP="00184CD6">
      <w:pPr>
        <w:rPr>
          <w:rFonts w:ascii="Arial" w:hAnsi="Arial" w:cs="Arial"/>
          <w:b/>
          <w:sz w:val="24"/>
          <w:szCs w:val="24"/>
        </w:rPr>
      </w:pPr>
    </w:p>
    <w:p w:rsidR="0021165F" w:rsidRDefault="0021165F" w:rsidP="00184CD6">
      <w:pPr>
        <w:rPr>
          <w:rFonts w:ascii="Arial" w:hAnsi="Arial" w:cs="Arial"/>
          <w:b/>
          <w:sz w:val="24"/>
          <w:szCs w:val="24"/>
        </w:rPr>
      </w:pPr>
    </w:p>
    <w:p w:rsidR="0073431D" w:rsidRDefault="0073431D" w:rsidP="00184CD6">
      <w:pPr>
        <w:rPr>
          <w:rFonts w:ascii="Arial" w:hAnsi="Arial" w:cs="Arial"/>
          <w:b/>
          <w:sz w:val="24"/>
          <w:szCs w:val="24"/>
        </w:rPr>
      </w:pPr>
    </w:p>
    <w:p w:rsidR="0073431D" w:rsidRDefault="0073431D" w:rsidP="00184CD6">
      <w:pPr>
        <w:rPr>
          <w:rFonts w:ascii="Arial" w:hAnsi="Arial" w:cs="Arial"/>
          <w:b/>
          <w:sz w:val="24"/>
          <w:szCs w:val="24"/>
        </w:rPr>
      </w:pPr>
    </w:p>
    <w:p w:rsidR="0073431D" w:rsidRDefault="0073431D" w:rsidP="00184CD6">
      <w:pPr>
        <w:rPr>
          <w:rFonts w:ascii="Arial" w:hAnsi="Arial" w:cs="Arial"/>
          <w:b/>
          <w:sz w:val="24"/>
          <w:szCs w:val="24"/>
        </w:rPr>
      </w:pPr>
    </w:p>
    <w:p w:rsidR="0073431D" w:rsidRDefault="0073431D" w:rsidP="00184CD6">
      <w:pPr>
        <w:rPr>
          <w:rFonts w:ascii="Arial" w:hAnsi="Arial" w:cs="Arial"/>
          <w:b/>
          <w:sz w:val="24"/>
          <w:szCs w:val="24"/>
        </w:rPr>
      </w:pPr>
    </w:p>
    <w:p w:rsidR="0073431D" w:rsidRDefault="0073431D" w:rsidP="00184CD6">
      <w:pPr>
        <w:rPr>
          <w:rFonts w:ascii="Arial" w:hAnsi="Arial" w:cs="Arial"/>
          <w:b/>
          <w:sz w:val="24"/>
          <w:szCs w:val="24"/>
        </w:rPr>
      </w:pPr>
    </w:p>
    <w:p w:rsidR="0073431D" w:rsidRDefault="0073431D" w:rsidP="00184CD6">
      <w:pPr>
        <w:rPr>
          <w:rFonts w:ascii="Arial" w:hAnsi="Arial" w:cs="Arial"/>
          <w:b/>
          <w:sz w:val="24"/>
          <w:szCs w:val="24"/>
        </w:rPr>
      </w:pPr>
    </w:p>
    <w:p w:rsidR="0073431D" w:rsidRDefault="0073431D" w:rsidP="00184CD6">
      <w:pPr>
        <w:rPr>
          <w:rFonts w:ascii="Arial" w:hAnsi="Arial" w:cs="Arial"/>
          <w:b/>
          <w:sz w:val="24"/>
          <w:szCs w:val="24"/>
        </w:rPr>
      </w:pPr>
    </w:p>
    <w:p w:rsidR="0073431D" w:rsidRDefault="0073431D" w:rsidP="00184CD6">
      <w:pPr>
        <w:rPr>
          <w:rFonts w:ascii="Arial" w:hAnsi="Arial" w:cs="Arial"/>
          <w:b/>
          <w:sz w:val="24"/>
          <w:szCs w:val="24"/>
        </w:rPr>
      </w:pPr>
    </w:p>
    <w:p w:rsidR="0073431D" w:rsidRDefault="0073431D" w:rsidP="00184CD6">
      <w:pPr>
        <w:rPr>
          <w:rFonts w:ascii="Arial" w:hAnsi="Arial" w:cs="Arial"/>
          <w:b/>
          <w:sz w:val="24"/>
          <w:szCs w:val="24"/>
        </w:rPr>
      </w:pPr>
    </w:p>
    <w:p w:rsidR="003E6C4A" w:rsidRDefault="003E6C4A" w:rsidP="00184CD6">
      <w:pPr>
        <w:rPr>
          <w:noProof/>
          <w:lang w:eastAsia="en-GB"/>
        </w:rPr>
      </w:pPr>
      <w:r>
        <w:rPr>
          <w:noProof/>
          <w:lang w:eastAsia="en-GB"/>
        </w:rPr>
        <w:t xml:space="preserve">                                                                  </w:t>
      </w:r>
    </w:p>
    <w:p w:rsidR="003E6C4A" w:rsidRDefault="003E6C4A" w:rsidP="00184CD6">
      <w:pPr>
        <w:rPr>
          <w:noProof/>
          <w:lang w:eastAsia="en-GB"/>
        </w:rPr>
      </w:pPr>
    </w:p>
    <w:p w:rsidR="003E6C4A" w:rsidRDefault="003E6C4A" w:rsidP="00184CD6">
      <w:pPr>
        <w:rPr>
          <w:noProof/>
          <w:lang w:eastAsia="en-GB"/>
        </w:rPr>
      </w:pPr>
    </w:p>
    <w:p w:rsidR="0073431D" w:rsidRDefault="003E6C4A" w:rsidP="00184CD6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eastAsia="en-GB"/>
        </w:rPr>
        <w:t xml:space="preserve">                                                                  </w:t>
      </w:r>
      <w:r>
        <w:rPr>
          <w:noProof/>
          <w:lang w:eastAsia="en-GB"/>
        </w:rPr>
        <w:drawing>
          <wp:inline distT="0" distB="0" distL="0" distR="0" wp14:anchorId="2C590DA7" wp14:editId="6F6D8BCB">
            <wp:extent cx="2419815" cy="2441107"/>
            <wp:effectExtent l="0" t="0" r="0" b="0"/>
            <wp:docPr id="8" name="Picture 8" descr="C:\Users\lmcgra\AppData\Local\Microsoft\Windows\INetCache\Content.MSO\BB19820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mcgra\AppData\Local\Microsoft\Windows\INetCache\Content.MSO\BB19820D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900" cy="2466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C4A" w:rsidRDefault="003E6C4A" w:rsidP="00184CD6">
      <w:pPr>
        <w:rPr>
          <w:rFonts w:ascii="Arial" w:hAnsi="Arial" w:cs="Arial"/>
          <w:b/>
          <w:sz w:val="24"/>
          <w:szCs w:val="24"/>
        </w:rPr>
      </w:pPr>
    </w:p>
    <w:p w:rsidR="0073431D" w:rsidRDefault="0073431D" w:rsidP="00184CD6">
      <w:pPr>
        <w:rPr>
          <w:rFonts w:ascii="Arial" w:hAnsi="Arial" w:cs="Arial"/>
          <w:b/>
          <w:sz w:val="24"/>
          <w:szCs w:val="24"/>
        </w:rPr>
      </w:pPr>
    </w:p>
    <w:p w:rsidR="0073431D" w:rsidRDefault="0073431D" w:rsidP="00184CD6">
      <w:pPr>
        <w:rPr>
          <w:rFonts w:ascii="Arial" w:hAnsi="Arial" w:cs="Arial"/>
          <w:b/>
          <w:sz w:val="24"/>
          <w:szCs w:val="24"/>
        </w:rPr>
      </w:pPr>
    </w:p>
    <w:p w:rsidR="00184CD6" w:rsidRPr="00FD7BE9" w:rsidRDefault="00184CD6" w:rsidP="00184CD6">
      <w:pPr>
        <w:rPr>
          <w:rFonts w:ascii="Arial" w:hAnsi="Arial" w:cs="Arial"/>
          <w:sz w:val="24"/>
          <w:szCs w:val="24"/>
        </w:rPr>
      </w:pPr>
    </w:p>
    <w:sectPr w:rsidR="00184CD6" w:rsidRPr="00FD7BE9" w:rsidSect="009121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CD6"/>
    <w:rsid w:val="00096B45"/>
    <w:rsid w:val="001247D1"/>
    <w:rsid w:val="00184CD6"/>
    <w:rsid w:val="00210F58"/>
    <w:rsid w:val="0021165F"/>
    <w:rsid w:val="00251D24"/>
    <w:rsid w:val="002A37C5"/>
    <w:rsid w:val="00301FC3"/>
    <w:rsid w:val="003627E9"/>
    <w:rsid w:val="00370053"/>
    <w:rsid w:val="00390027"/>
    <w:rsid w:val="003E6C4A"/>
    <w:rsid w:val="00456F9A"/>
    <w:rsid w:val="00500365"/>
    <w:rsid w:val="005006FF"/>
    <w:rsid w:val="006D6F02"/>
    <w:rsid w:val="0073431D"/>
    <w:rsid w:val="00846F37"/>
    <w:rsid w:val="0091211C"/>
    <w:rsid w:val="00936E9D"/>
    <w:rsid w:val="009F5D92"/>
    <w:rsid w:val="00B559BA"/>
    <w:rsid w:val="00C22D7F"/>
    <w:rsid w:val="00CF5ADE"/>
    <w:rsid w:val="00D16DF7"/>
    <w:rsid w:val="00D42364"/>
    <w:rsid w:val="00D6713D"/>
    <w:rsid w:val="00E661F1"/>
    <w:rsid w:val="00ED1383"/>
    <w:rsid w:val="00ED28A3"/>
    <w:rsid w:val="00EE76EE"/>
    <w:rsid w:val="00FD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CBB10"/>
  <w15:chartTrackingRefBased/>
  <w15:docId w15:val="{58AB981D-0648-4D4C-A7D4-3BD0C3EE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City Council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Mcgrath</dc:creator>
  <cp:keywords/>
  <dc:description/>
  <cp:lastModifiedBy>Sandie Taylor</cp:lastModifiedBy>
  <cp:revision>2</cp:revision>
  <dcterms:created xsi:type="dcterms:W3CDTF">2020-08-27T17:16:00Z</dcterms:created>
  <dcterms:modified xsi:type="dcterms:W3CDTF">2020-08-27T17:16:00Z</dcterms:modified>
</cp:coreProperties>
</file>